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2702" w14:textId="77777777" w:rsidR="00F87AB3" w:rsidRPr="00D200B2" w:rsidRDefault="003B7F44" w:rsidP="00D200B2">
      <w:pPr>
        <w:jc w:val="center"/>
        <w:rPr>
          <w:b/>
          <w:bCs/>
          <w:sz w:val="28"/>
          <w:szCs w:val="28"/>
        </w:rPr>
      </w:pPr>
      <w:r w:rsidRPr="00D200B2">
        <w:rPr>
          <w:b/>
          <w:bCs/>
          <w:sz w:val="28"/>
          <w:szCs w:val="28"/>
        </w:rPr>
        <w:t>Tanulmányút Zambiába</w:t>
      </w:r>
    </w:p>
    <w:p w14:paraId="31493817" w14:textId="77777777" w:rsidR="003B7F44" w:rsidRPr="00D200B2" w:rsidRDefault="003B7F44" w:rsidP="00D200B2">
      <w:pPr>
        <w:jc w:val="center"/>
        <w:rPr>
          <w:b/>
          <w:bCs/>
        </w:rPr>
      </w:pPr>
      <w:r w:rsidRPr="00D200B2">
        <w:rPr>
          <w:b/>
          <w:bCs/>
        </w:rPr>
        <w:t>A Magyar Kukorica Klub az elmúlt évek hagyományait folytatva meghirdeti következő tanulmányútját Zambiába</w:t>
      </w:r>
    </w:p>
    <w:p w14:paraId="60F9A551" w14:textId="77777777" w:rsidR="003B7F44" w:rsidRDefault="003B7F44"/>
    <w:p w14:paraId="644801E5" w14:textId="77777777" w:rsidR="003B7F44" w:rsidRPr="00415D19" w:rsidRDefault="003B7F44" w:rsidP="00415D19">
      <w:pPr>
        <w:jc w:val="center"/>
        <w:rPr>
          <w:b/>
          <w:bCs/>
          <w:i/>
          <w:iCs/>
        </w:rPr>
      </w:pPr>
      <w:r w:rsidRPr="00415D19">
        <w:rPr>
          <w:b/>
          <w:bCs/>
          <w:i/>
          <w:iCs/>
        </w:rPr>
        <w:t>Az utazás célja: a közép-afrikai régióban tanulmányozni a kukorica termesztést a kontra szezonban, trópusi éghajlaton</w:t>
      </w:r>
    </w:p>
    <w:p w14:paraId="397D967E" w14:textId="77777777" w:rsidR="003B7F44" w:rsidRPr="00415D19" w:rsidRDefault="003B7F44" w:rsidP="00415D19">
      <w:pPr>
        <w:jc w:val="center"/>
        <w:rPr>
          <w:b/>
          <w:bCs/>
          <w:i/>
          <w:iCs/>
        </w:rPr>
      </w:pPr>
      <w:r w:rsidRPr="00415D19">
        <w:rPr>
          <w:b/>
          <w:bCs/>
          <w:i/>
          <w:iCs/>
        </w:rPr>
        <w:t>A tanulmányút ideje: 2020. március 1</w:t>
      </w:r>
      <w:r w:rsidR="002D71DD" w:rsidRPr="00415D19">
        <w:rPr>
          <w:b/>
          <w:bCs/>
          <w:i/>
          <w:iCs/>
        </w:rPr>
        <w:t>7</w:t>
      </w:r>
      <w:r w:rsidRPr="00415D19">
        <w:rPr>
          <w:b/>
          <w:bCs/>
          <w:i/>
          <w:iCs/>
        </w:rPr>
        <w:t>-24.</w:t>
      </w:r>
    </w:p>
    <w:p w14:paraId="2203339F" w14:textId="77777777" w:rsidR="00D200B2" w:rsidRDefault="00D200B2"/>
    <w:p w14:paraId="6FE0180D" w14:textId="77777777" w:rsidR="003B7F44" w:rsidRPr="000F5579" w:rsidRDefault="003B7F44" w:rsidP="00415D19">
      <w:pPr>
        <w:spacing w:after="0"/>
        <w:rPr>
          <w:b/>
          <w:bCs/>
          <w:sz w:val="28"/>
          <w:szCs w:val="28"/>
        </w:rPr>
      </w:pPr>
      <w:r w:rsidRPr="000F5579">
        <w:rPr>
          <w:b/>
          <w:bCs/>
          <w:sz w:val="28"/>
          <w:szCs w:val="28"/>
        </w:rPr>
        <w:t>A tanulmányút programja:</w:t>
      </w:r>
    </w:p>
    <w:p w14:paraId="03079AE5" w14:textId="77777777" w:rsidR="003B7F44" w:rsidRPr="00BC4900" w:rsidRDefault="003B7F44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1</w:t>
      </w:r>
      <w:r w:rsidR="002D71DD" w:rsidRPr="00BC4900">
        <w:rPr>
          <w:b/>
          <w:bCs/>
          <w:sz w:val="24"/>
          <w:szCs w:val="24"/>
        </w:rPr>
        <w:t>7</w:t>
      </w:r>
      <w:r w:rsidRPr="00BC4900">
        <w:rPr>
          <w:b/>
          <w:bCs/>
          <w:sz w:val="24"/>
          <w:szCs w:val="24"/>
        </w:rPr>
        <w:t>.</w:t>
      </w:r>
      <w:r w:rsidR="00A565D0" w:rsidRPr="00BC4900">
        <w:rPr>
          <w:b/>
          <w:bCs/>
          <w:sz w:val="24"/>
          <w:szCs w:val="24"/>
        </w:rPr>
        <w:t xml:space="preserve"> (szerda)</w:t>
      </w:r>
    </w:p>
    <w:p w14:paraId="55CDF385" w14:textId="77777777" w:rsidR="003B7F44" w:rsidRDefault="00BD2014" w:rsidP="007D608F">
      <w:pPr>
        <w:pStyle w:val="Listaszerbekezds"/>
        <w:numPr>
          <w:ilvl w:val="0"/>
          <w:numId w:val="3"/>
        </w:numPr>
        <w:spacing w:after="0"/>
      </w:pPr>
      <w:r>
        <w:t xml:space="preserve">Utazás </w:t>
      </w:r>
      <w:r w:rsidR="006C6EE7">
        <w:t xml:space="preserve">délután </w:t>
      </w:r>
      <w:r>
        <w:t>Budapestről Lusaka-</w:t>
      </w:r>
      <w:proofErr w:type="spellStart"/>
      <w:r>
        <w:t>ba</w:t>
      </w:r>
      <w:proofErr w:type="spellEnd"/>
      <w:r>
        <w:t xml:space="preserve">, Zambia fővárosába, várhatóan </w:t>
      </w:r>
      <w:r w:rsidR="006C6EE7">
        <w:t>két</w:t>
      </w:r>
      <w:r>
        <w:t xml:space="preserve"> átszállással,</w:t>
      </w:r>
      <w:r w:rsidR="006C6EE7">
        <w:t xml:space="preserve"> Doha-n</w:t>
      </w:r>
      <w:r>
        <w:t xml:space="preserve"> </w:t>
      </w:r>
      <w:r w:rsidR="006C6EE7">
        <w:t xml:space="preserve">és Johannesburgon </w:t>
      </w:r>
      <w:r>
        <w:t>keresztül</w:t>
      </w:r>
      <w:r w:rsidR="00D200B2">
        <w:t>.</w:t>
      </w:r>
    </w:p>
    <w:p w14:paraId="5904153A" w14:textId="77777777" w:rsidR="00CD5579" w:rsidRPr="00BC4900" w:rsidRDefault="00CD5579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18.</w:t>
      </w:r>
    </w:p>
    <w:p w14:paraId="0CAF2FBC" w14:textId="77777777" w:rsidR="00BD2014" w:rsidRDefault="00BD2014" w:rsidP="007D608F">
      <w:pPr>
        <w:pStyle w:val="Listaszerbekezds"/>
        <w:numPr>
          <w:ilvl w:val="0"/>
          <w:numId w:val="2"/>
        </w:numPr>
        <w:spacing w:after="0"/>
      </w:pPr>
      <w:r>
        <w:t xml:space="preserve">Városnézés, vacsora a </w:t>
      </w:r>
      <w:proofErr w:type="spellStart"/>
      <w:r>
        <w:t>Syngenta</w:t>
      </w:r>
      <w:proofErr w:type="spellEnd"/>
      <w:r>
        <w:t xml:space="preserve"> szervezésében. Szállás: </w:t>
      </w:r>
      <w:proofErr w:type="spellStart"/>
      <w:r w:rsidRPr="00BD2014">
        <w:t>Protea</w:t>
      </w:r>
      <w:proofErr w:type="spellEnd"/>
      <w:r w:rsidRPr="00BD2014">
        <w:t xml:space="preserve"> Hotel </w:t>
      </w:r>
      <w:proofErr w:type="spellStart"/>
      <w:r w:rsidRPr="00BD2014">
        <w:t>by</w:t>
      </w:r>
      <w:proofErr w:type="spellEnd"/>
      <w:r w:rsidRPr="00BD2014">
        <w:t xml:space="preserve"> </w:t>
      </w:r>
      <w:proofErr w:type="spellStart"/>
      <w:r w:rsidRPr="00BD2014">
        <w:t>Marriot</w:t>
      </w:r>
      <w:proofErr w:type="spellEnd"/>
      <w:r w:rsidRPr="00BD2014">
        <w:t xml:space="preserve"> Towers</w:t>
      </w:r>
      <w:r>
        <w:t>.</w:t>
      </w:r>
    </w:p>
    <w:p w14:paraId="37C6F4B9" w14:textId="77777777" w:rsidR="00BD2014" w:rsidRPr="00BC4900" w:rsidRDefault="00BD2014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19.</w:t>
      </w:r>
    </w:p>
    <w:p w14:paraId="66A7243D" w14:textId="77777777" w:rsidR="00BD2014" w:rsidRDefault="00BD2014" w:rsidP="00346214">
      <w:pPr>
        <w:pStyle w:val="Listaszerbekezds"/>
        <w:numPr>
          <w:ilvl w:val="0"/>
          <w:numId w:val="1"/>
        </w:numPr>
        <w:spacing w:after="0"/>
      </w:pPr>
      <w:r>
        <w:t xml:space="preserve">Részvétel a </w:t>
      </w:r>
      <w:proofErr w:type="spellStart"/>
      <w:r>
        <w:t>Syngenta</w:t>
      </w:r>
      <w:proofErr w:type="spellEnd"/>
      <w:r>
        <w:t xml:space="preserve"> szántóföldi rendezvényén</w:t>
      </w:r>
    </w:p>
    <w:p w14:paraId="3526197E" w14:textId="77777777" w:rsidR="00BD2014" w:rsidRDefault="00BD2014" w:rsidP="00346214">
      <w:pPr>
        <w:pStyle w:val="Listaszerbekezds"/>
        <w:numPr>
          <w:ilvl w:val="0"/>
          <w:numId w:val="1"/>
        </w:numPr>
        <w:spacing w:after="0"/>
      </w:pPr>
      <w:r>
        <w:t>Ebéd, majd farm látogatás. A farm tevékenysége: kukorica termesztés és szarvasmarha tartás.</w:t>
      </w:r>
    </w:p>
    <w:p w14:paraId="11ACCEBE" w14:textId="77777777" w:rsidR="00BD2014" w:rsidRDefault="00BD2014" w:rsidP="00346214">
      <w:pPr>
        <w:pStyle w:val="Listaszerbekezds"/>
        <w:numPr>
          <w:ilvl w:val="0"/>
          <w:numId w:val="1"/>
        </w:numPr>
        <w:spacing w:after="0"/>
      </w:pPr>
      <w:r>
        <w:t xml:space="preserve">Vacsora. </w:t>
      </w:r>
      <w:r w:rsidRPr="00BD2014">
        <w:t xml:space="preserve">Szállás: </w:t>
      </w:r>
      <w:proofErr w:type="spellStart"/>
      <w:r w:rsidRPr="00BD2014">
        <w:t>Protea</w:t>
      </w:r>
      <w:proofErr w:type="spellEnd"/>
      <w:r w:rsidRPr="00BD2014">
        <w:t xml:space="preserve"> Hotel </w:t>
      </w:r>
      <w:proofErr w:type="spellStart"/>
      <w:r w:rsidRPr="00BD2014">
        <w:t>by</w:t>
      </w:r>
      <w:proofErr w:type="spellEnd"/>
      <w:r w:rsidRPr="00BD2014">
        <w:t xml:space="preserve"> </w:t>
      </w:r>
      <w:proofErr w:type="spellStart"/>
      <w:r w:rsidRPr="00BD2014">
        <w:t>Marriot</w:t>
      </w:r>
      <w:proofErr w:type="spellEnd"/>
      <w:r w:rsidRPr="00BD2014">
        <w:t xml:space="preserve"> Towers</w:t>
      </w:r>
      <w:r>
        <w:t>.</w:t>
      </w:r>
    </w:p>
    <w:p w14:paraId="2D840BF1" w14:textId="77777777" w:rsidR="00BD2014" w:rsidRPr="00BC4900" w:rsidRDefault="00BD2014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20.</w:t>
      </w:r>
    </w:p>
    <w:p w14:paraId="3DCAE9E1" w14:textId="77777777" w:rsidR="00BD2014" w:rsidRDefault="00BD2014" w:rsidP="007D608F">
      <w:pPr>
        <w:pStyle w:val="Listaszerbekezds"/>
        <w:numPr>
          <w:ilvl w:val="0"/>
          <w:numId w:val="5"/>
        </w:numPr>
        <w:spacing w:after="0"/>
      </w:pPr>
      <w:r>
        <w:t xml:space="preserve">Farm látogatás </w:t>
      </w:r>
      <w:proofErr w:type="spellStart"/>
      <w:r w:rsidRPr="00BD2014">
        <w:t>Lilayi</w:t>
      </w:r>
      <w:proofErr w:type="spellEnd"/>
      <w:r>
        <w:t>-ban. A farm tevékenysége: kukorica vetőmag termesztés, káposzta, szarvasmarha tartás.</w:t>
      </w:r>
    </w:p>
    <w:p w14:paraId="2C7B2199" w14:textId="77777777" w:rsidR="00BD2014" w:rsidRDefault="00BD2014" w:rsidP="007D608F">
      <w:pPr>
        <w:pStyle w:val="Listaszerbekezds"/>
        <w:numPr>
          <w:ilvl w:val="0"/>
          <w:numId w:val="5"/>
        </w:numPr>
        <w:spacing w:after="0"/>
      </w:pPr>
      <w:r>
        <w:t xml:space="preserve">Ebéd a </w:t>
      </w:r>
      <w:proofErr w:type="spellStart"/>
      <w:r w:rsidRPr="00BD2014">
        <w:t>Lilayi</w:t>
      </w:r>
      <w:proofErr w:type="spellEnd"/>
      <w:r w:rsidRPr="00BD2014">
        <w:t xml:space="preserve"> </w:t>
      </w:r>
      <w:proofErr w:type="spellStart"/>
      <w:r w:rsidRPr="00BD2014">
        <w:t>lodge</w:t>
      </w:r>
      <w:proofErr w:type="spellEnd"/>
      <w:r>
        <w:t xml:space="preserve">-ban. Délután utazás </w:t>
      </w:r>
      <w:proofErr w:type="spellStart"/>
      <w:r>
        <w:t>Chisamba-ba</w:t>
      </w:r>
      <w:proofErr w:type="spellEnd"/>
      <w:r>
        <w:t xml:space="preserve">, szállás a </w:t>
      </w:r>
      <w:r w:rsidRPr="00BD2014">
        <w:t xml:space="preserve">Wright </w:t>
      </w:r>
      <w:proofErr w:type="spellStart"/>
      <w:r w:rsidRPr="00BD2014">
        <w:t>Guest</w:t>
      </w:r>
      <w:proofErr w:type="spellEnd"/>
      <w:r w:rsidRPr="00BD2014">
        <w:t xml:space="preserve"> Farm</w:t>
      </w:r>
      <w:r>
        <w:t>-</w:t>
      </w:r>
      <w:proofErr w:type="spellStart"/>
      <w:r>
        <w:t>on</w:t>
      </w:r>
      <w:proofErr w:type="spellEnd"/>
      <w:r>
        <w:t>. A farm hotelben betekinthetünk a gazdaság napi életébe.</w:t>
      </w:r>
    </w:p>
    <w:p w14:paraId="0AC4C1A7" w14:textId="77777777" w:rsidR="00BD2014" w:rsidRDefault="00BD2014" w:rsidP="00415D19">
      <w:pPr>
        <w:spacing w:after="0"/>
      </w:pPr>
      <w:r>
        <w:t xml:space="preserve">A tulajdonosok, Pat és </w:t>
      </w:r>
      <w:proofErr w:type="spellStart"/>
      <w:r>
        <w:t>Merl</w:t>
      </w:r>
      <w:proofErr w:type="spellEnd"/>
      <w:r>
        <w:t xml:space="preserve"> Wright Zambiában születtek, és a kicsi, de intenzív gazdaságban legelőkön termesztett fűfélékkel folytatnak kísérleteket. Szarvasmarhát is tartanak.</w:t>
      </w:r>
    </w:p>
    <w:p w14:paraId="3945D9B1" w14:textId="77777777" w:rsidR="00BD2014" w:rsidRDefault="00BD2014" w:rsidP="00415D19">
      <w:pPr>
        <w:spacing w:after="0"/>
      </w:pPr>
      <w:r>
        <w:t>A lányuk és a menyük sikeres kozmetikai céget működtetnek, és a kozmetikumokat a farmon állítják elő. A család Lusaka környékén fürdőket is üzemeltet.</w:t>
      </w:r>
    </w:p>
    <w:p w14:paraId="47BD33B7" w14:textId="77777777" w:rsidR="00BD2014" w:rsidRDefault="00BD2014" w:rsidP="00415D19">
      <w:pPr>
        <w:spacing w:after="0"/>
      </w:pPr>
      <w:r>
        <w:t>Nagyon szívélyes emberek, náluk megtapasztalhatjuk, hogy élnek az emberek Zambiában.</w:t>
      </w:r>
    </w:p>
    <w:p w14:paraId="4075DA35" w14:textId="77777777" w:rsidR="00BD2014" w:rsidRDefault="00BD2014" w:rsidP="007D608F">
      <w:pPr>
        <w:pStyle w:val="Listaszerbekezds"/>
        <w:numPr>
          <w:ilvl w:val="0"/>
          <w:numId w:val="6"/>
        </w:numPr>
        <w:spacing w:after="0"/>
      </w:pPr>
      <w:r>
        <w:t xml:space="preserve">Az ellátás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>, tartalmazza az étkezéseket, helyi söröket és borokat</w:t>
      </w:r>
      <w:r w:rsidR="00A565D0">
        <w:t>, üdítő italokat, valamint a mosodai szolgáltatást is.</w:t>
      </w:r>
    </w:p>
    <w:p w14:paraId="0440FE39" w14:textId="77777777" w:rsidR="00A565D0" w:rsidRPr="00BC4900" w:rsidRDefault="00A565D0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21.</w:t>
      </w:r>
    </w:p>
    <w:p w14:paraId="4C657173" w14:textId="77777777" w:rsidR="00A565D0" w:rsidRDefault="00A565D0" w:rsidP="00B92AF9">
      <w:pPr>
        <w:pStyle w:val="Listaszerbekezds"/>
        <w:numPr>
          <w:ilvl w:val="0"/>
          <w:numId w:val="6"/>
        </w:numPr>
        <w:spacing w:after="0"/>
      </w:pPr>
      <w:r>
        <w:t xml:space="preserve">Kukorica termesztő farm látogatása a szállás közelében. </w:t>
      </w:r>
    </w:p>
    <w:p w14:paraId="6ABE3113" w14:textId="77777777" w:rsidR="00A565D0" w:rsidRDefault="00A565D0" w:rsidP="00B92AF9">
      <w:pPr>
        <w:pStyle w:val="Listaszerbekezds"/>
        <w:numPr>
          <w:ilvl w:val="0"/>
          <w:numId w:val="6"/>
        </w:numPr>
        <w:spacing w:after="0"/>
      </w:pPr>
      <w:r>
        <w:t xml:space="preserve">Utána ebéd </w:t>
      </w:r>
      <w:r w:rsidRPr="00A565D0">
        <w:t xml:space="preserve">Dave and </w:t>
      </w:r>
      <w:proofErr w:type="spellStart"/>
      <w:r w:rsidRPr="00A565D0">
        <w:t>Marry</w:t>
      </w:r>
      <w:proofErr w:type="spellEnd"/>
      <w:r w:rsidRPr="00A565D0">
        <w:t xml:space="preserve"> </w:t>
      </w:r>
      <w:proofErr w:type="gramStart"/>
      <w:r w:rsidRPr="00A565D0">
        <w:t>Gordon</w:t>
      </w:r>
      <w:r>
        <w:t>-</w:t>
      </w:r>
      <w:proofErr w:type="spellStart"/>
      <w:r>
        <w:t>al</w:t>
      </w:r>
      <w:proofErr w:type="spellEnd"/>
      <w:proofErr w:type="gramEnd"/>
      <w:r>
        <w:t>, akik ez nagy gazdaságot működtetnek, 500 a kukorica vetésterülettel. E mellett szóját, dohányt termelnek, szarvasmarh</w:t>
      </w:r>
      <w:r w:rsidR="008077B3">
        <w:t>á</w:t>
      </w:r>
      <w:r>
        <w:t>t tartanak és vadasparkot üzemeltetnek.</w:t>
      </w:r>
    </w:p>
    <w:p w14:paraId="1D6DA01D" w14:textId="77777777" w:rsidR="00A565D0" w:rsidRDefault="00A565D0" w:rsidP="00B92AF9">
      <w:pPr>
        <w:pStyle w:val="Listaszerbekezds"/>
        <w:numPr>
          <w:ilvl w:val="0"/>
          <w:numId w:val="6"/>
        </w:numPr>
        <w:spacing w:after="0"/>
      </w:pPr>
      <w:r>
        <w:t>A farm látogatás után uzsonna a vadasparkban, majd utazás a szállásra (</w:t>
      </w:r>
      <w:r w:rsidRPr="00BD2014">
        <w:t xml:space="preserve">Wright </w:t>
      </w:r>
      <w:proofErr w:type="spellStart"/>
      <w:r w:rsidRPr="00BD2014">
        <w:t>Guest</w:t>
      </w:r>
      <w:proofErr w:type="spellEnd"/>
      <w:r w:rsidRPr="00BD2014">
        <w:t xml:space="preserve"> Farm</w:t>
      </w:r>
      <w:r>
        <w:t>), és vacsora a szálláson.</w:t>
      </w:r>
    </w:p>
    <w:p w14:paraId="11A435D4" w14:textId="77777777" w:rsidR="00A565D0" w:rsidRPr="00BC4900" w:rsidRDefault="00A565D0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22.</w:t>
      </w:r>
    </w:p>
    <w:p w14:paraId="63B1CFD1" w14:textId="77777777" w:rsidR="00A565D0" w:rsidRDefault="00423A88" w:rsidP="00DB1F10">
      <w:pPr>
        <w:pStyle w:val="Listaszerbekezds"/>
        <w:numPr>
          <w:ilvl w:val="0"/>
          <w:numId w:val="7"/>
        </w:numPr>
        <w:spacing w:after="0"/>
      </w:pPr>
      <w:r>
        <w:t xml:space="preserve">Korán reggel indulás a reptérre, repülés </w:t>
      </w:r>
      <w:proofErr w:type="spellStart"/>
      <w:r>
        <w:t>Livingston-ba</w:t>
      </w:r>
      <w:proofErr w:type="spellEnd"/>
      <w:r>
        <w:t>. Transzferrel utazás a szállásra (</w:t>
      </w:r>
      <w:r w:rsidRPr="00423A88">
        <w:t xml:space="preserve">David Livingstone </w:t>
      </w:r>
      <w:proofErr w:type="spellStart"/>
      <w:r w:rsidRPr="00423A88">
        <w:t>Lodge</w:t>
      </w:r>
      <w:proofErr w:type="spellEnd"/>
      <w:r>
        <w:t>). A luxus bungalók a Zambézi folyó partján találhatók.</w:t>
      </w:r>
    </w:p>
    <w:p w14:paraId="377E81E8" w14:textId="77777777" w:rsidR="00423A88" w:rsidRDefault="00423A88" w:rsidP="00DB1F10">
      <w:pPr>
        <w:pStyle w:val="Listaszerbekezds"/>
        <w:numPr>
          <w:ilvl w:val="0"/>
          <w:numId w:val="7"/>
        </w:numPr>
        <w:spacing w:after="0"/>
      </w:pPr>
      <w:r>
        <w:t>Ebéd és pihenés.</w:t>
      </w:r>
    </w:p>
    <w:p w14:paraId="0B4A7A3A" w14:textId="77777777" w:rsidR="00423A88" w:rsidRDefault="00423A88" w:rsidP="00DB1F10">
      <w:pPr>
        <w:pStyle w:val="Listaszerbekezds"/>
        <w:numPr>
          <w:ilvl w:val="0"/>
          <w:numId w:val="7"/>
        </w:numPr>
        <w:spacing w:after="0"/>
      </w:pPr>
      <w:r>
        <w:t>15.00-kor kirándulás a Viktória-vízeséshez.</w:t>
      </w:r>
    </w:p>
    <w:p w14:paraId="433FA77C" w14:textId="77777777" w:rsidR="00423A88" w:rsidRDefault="00423A88" w:rsidP="00DB1F10">
      <w:pPr>
        <w:pStyle w:val="Listaszerbekezds"/>
        <w:numPr>
          <w:ilvl w:val="0"/>
          <w:numId w:val="7"/>
        </w:numPr>
        <w:spacing w:after="0"/>
      </w:pPr>
      <w:r>
        <w:lastRenderedPageBreak/>
        <w:t>Vacsora a szálláson.</w:t>
      </w:r>
    </w:p>
    <w:p w14:paraId="7C092486" w14:textId="77777777" w:rsidR="00423A88" w:rsidRPr="00BC4900" w:rsidRDefault="00423A88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>Március 23.</w:t>
      </w:r>
    </w:p>
    <w:p w14:paraId="05CB18C7" w14:textId="77777777" w:rsidR="00423A88" w:rsidRDefault="00A17C86" w:rsidP="00DB1F10">
      <w:pPr>
        <w:pStyle w:val="Listaszerbekezds"/>
        <w:numPr>
          <w:ilvl w:val="0"/>
          <w:numId w:val="8"/>
        </w:numPr>
        <w:spacing w:after="0"/>
      </w:pPr>
      <w:r>
        <w:t xml:space="preserve">Reggeli után utazás a </w:t>
      </w:r>
      <w:r w:rsidRPr="00A17C86">
        <w:t xml:space="preserve">Chris and </w:t>
      </w:r>
      <w:proofErr w:type="spellStart"/>
      <w:r w:rsidRPr="00A17C86">
        <w:t>Annabel</w:t>
      </w:r>
      <w:proofErr w:type="spellEnd"/>
      <w:r w:rsidRPr="00A17C86">
        <w:t xml:space="preserve"> </w:t>
      </w:r>
      <w:proofErr w:type="spellStart"/>
      <w:r w:rsidRPr="00A17C86">
        <w:t>Astons</w:t>
      </w:r>
      <w:proofErr w:type="spellEnd"/>
      <w:r w:rsidRPr="00A17C86">
        <w:t xml:space="preserve"> farm</w:t>
      </w:r>
      <w:r>
        <w:t>ra. A gazdaság a Zambézi folyó partján öntözéssel dohányt, banánt és citromot termeszt.</w:t>
      </w:r>
    </w:p>
    <w:p w14:paraId="5B823394" w14:textId="77777777" w:rsidR="00A17C86" w:rsidRDefault="00A17C86" w:rsidP="00DB1F10">
      <w:pPr>
        <w:pStyle w:val="Listaszerbekezds"/>
        <w:numPr>
          <w:ilvl w:val="0"/>
          <w:numId w:val="8"/>
        </w:numPr>
        <w:spacing w:after="0"/>
      </w:pPr>
      <w:r>
        <w:t>Ebéd a farmon, majd visszatérés a szállásra.</w:t>
      </w:r>
    </w:p>
    <w:p w14:paraId="2D0191D4" w14:textId="77777777" w:rsidR="00A17C86" w:rsidRDefault="00A17C86" w:rsidP="00DB1F10">
      <w:pPr>
        <w:pStyle w:val="Listaszerbekezds"/>
        <w:numPr>
          <w:ilvl w:val="0"/>
          <w:numId w:val="8"/>
        </w:numPr>
        <w:spacing w:after="0"/>
      </w:pPr>
      <w:r>
        <w:t>16.15-kor motorcsónakkal utazás a Zambézi folyón az Elefánt kávéh</w:t>
      </w:r>
      <w:r w:rsidR="008077B3">
        <w:t>á</w:t>
      </w:r>
      <w:r>
        <w:t xml:space="preserve">zba. Itt </w:t>
      </w:r>
      <w:r w:rsidR="008474DF">
        <w:t>árva elefánt növendékek családjával ismerkedünk egy interaktív program keretében.</w:t>
      </w:r>
    </w:p>
    <w:p w14:paraId="30443C6C" w14:textId="77777777" w:rsidR="008474DF" w:rsidRDefault="008474DF" w:rsidP="00DB1F10">
      <w:pPr>
        <w:pStyle w:val="Listaszerbekezds"/>
        <w:numPr>
          <w:ilvl w:val="0"/>
          <w:numId w:val="8"/>
        </w:numPr>
        <w:spacing w:after="0"/>
      </w:pPr>
      <w:r>
        <w:t xml:space="preserve">Ugyanitt 3 </w:t>
      </w:r>
      <w:proofErr w:type="spellStart"/>
      <w:r>
        <w:t>fogásos</w:t>
      </w:r>
      <w:proofErr w:type="spellEnd"/>
      <w:r>
        <w:t xml:space="preserve"> vacsora italokkal a Zambézi folyó partján.</w:t>
      </w:r>
    </w:p>
    <w:p w14:paraId="44CEBCDF" w14:textId="77777777" w:rsidR="008474DF" w:rsidRDefault="008474DF" w:rsidP="00DB1F10">
      <w:pPr>
        <w:pStyle w:val="Listaszerbekezds"/>
        <w:numPr>
          <w:ilvl w:val="0"/>
          <w:numId w:val="8"/>
        </w:numPr>
        <w:spacing w:after="0"/>
      </w:pPr>
      <w:r>
        <w:t>Visszatérés a szállásra.</w:t>
      </w:r>
    </w:p>
    <w:p w14:paraId="4A309559" w14:textId="77777777" w:rsidR="00A77C53" w:rsidRPr="00BC4900" w:rsidRDefault="00A77C53" w:rsidP="00415D19">
      <w:pPr>
        <w:spacing w:after="0"/>
        <w:rPr>
          <w:b/>
          <w:bCs/>
          <w:sz w:val="24"/>
          <w:szCs w:val="24"/>
        </w:rPr>
      </w:pPr>
      <w:r w:rsidRPr="00BC4900">
        <w:rPr>
          <w:b/>
          <w:bCs/>
          <w:sz w:val="24"/>
          <w:szCs w:val="24"/>
        </w:rPr>
        <w:t xml:space="preserve">Március 24. </w:t>
      </w:r>
    </w:p>
    <w:p w14:paraId="44DE451C" w14:textId="77777777" w:rsidR="00A77C53" w:rsidRDefault="00A77C53" w:rsidP="00415D19">
      <w:pPr>
        <w:spacing w:after="0"/>
      </w:pPr>
      <w:r>
        <w:t>Hazautazás Lusaka-n vagy Johannesburgon keresztül Budapestre.</w:t>
      </w:r>
    </w:p>
    <w:p w14:paraId="1E0E0B7B" w14:textId="77777777" w:rsidR="00824170" w:rsidRPr="008077B3" w:rsidRDefault="00824170" w:rsidP="00415D19">
      <w:pPr>
        <w:spacing w:after="0"/>
        <w:rPr>
          <w:i/>
          <w:iCs/>
        </w:rPr>
      </w:pPr>
    </w:p>
    <w:p w14:paraId="1BDB2C07" w14:textId="77777777" w:rsidR="00824170" w:rsidRPr="00435A7C" w:rsidRDefault="00824170" w:rsidP="00415D19">
      <w:pPr>
        <w:spacing w:after="0"/>
        <w:rPr>
          <w:b/>
          <w:bCs/>
          <w:i/>
          <w:iCs/>
          <w:sz w:val="28"/>
          <w:szCs w:val="28"/>
        </w:rPr>
      </w:pPr>
      <w:r w:rsidRPr="00435A7C">
        <w:rPr>
          <w:b/>
          <w:bCs/>
          <w:i/>
          <w:iCs/>
          <w:sz w:val="28"/>
          <w:szCs w:val="28"/>
        </w:rPr>
        <w:t>Az utazás várható költsége:</w:t>
      </w:r>
    </w:p>
    <w:p w14:paraId="4234C0D0" w14:textId="77777777" w:rsidR="00824170" w:rsidRPr="008077B3" w:rsidRDefault="00824170" w:rsidP="00415D19">
      <w:pPr>
        <w:spacing w:after="0"/>
        <w:rPr>
          <w:i/>
          <w:iCs/>
        </w:rPr>
      </w:pPr>
      <w:r w:rsidRPr="008077B3">
        <w:rPr>
          <w:i/>
          <w:iCs/>
        </w:rPr>
        <w:t>kb. 1 000 000 Ft/fő</w:t>
      </w:r>
    </w:p>
    <w:p w14:paraId="7CD5D535" w14:textId="601579F1" w:rsidR="00824170" w:rsidRDefault="00824170" w:rsidP="00415D19">
      <w:pPr>
        <w:spacing w:after="0"/>
        <w:rPr>
          <w:i/>
          <w:iCs/>
        </w:rPr>
      </w:pPr>
      <w:r w:rsidRPr="008077B3">
        <w:rPr>
          <w:i/>
          <w:iCs/>
        </w:rPr>
        <w:t xml:space="preserve">amely tartalmazza a helyi szállásokat, </w:t>
      </w:r>
      <w:r w:rsidR="008077B3">
        <w:rPr>
          <w:i/>
          <w:iCs/>
        </w:rPr>
        <w:t xml:space="preserve">helyi </w:t>
      </w:r>
      <w:r w:rsidRPr="008077B3">
        <w:rPr>
          <w:i/>
          <w:iCs/>
        </w:rPr>
        <w:t>utazást, étkezéseket, repülőjegyeket, utas biztosítást.</w:t>
      </w:r>
    </w:p>
    <w:p w14:paraId="32F3EBDE" w14:textId="5383694F" w:rsidR="00582B07" w:rsidRPr="00B929D8" w:rsidRDefault="00F44DAE" w:rsidP="00415D19">
      <w:pPr>
        <w:spacing w:after="0"/>
        <w:rPr>
          <w:b/>
          <w:bCs/>
          <w:i/>
          <w:iCs/>
        </w:rPr>
      </w:pPr>
      <w:r w:rsidRPr="00B929D8">
        <w:rPr>
          <w:b/>
          <w:bCs/>
          <w:i/>
          <w:iCs/>
        </w:rPr>
        <w:t>Extra költségek</w:t>
      </w:r>
      <w:r w:rsidR="0013464F" w:rsidRPr="00B929D8">
        <w:rPr>
          <w:b/>
          <w:bCs/>
          <w:i/>
          <w:iCs/>
        </w:rPr>
        <w:t>:</w:t>
      </w:r>
    </w:p>
    <w:p w14:paraId="326156CE" w14:textId="77777777" w:rsidR="00824170" w:rsidRPr="00CB5FCD" w:rsidRDefault="00824170" w:rsidP="00CB5FCD">
      <w:pPr>
        <w:pStyle w:val="Listaszerbekezds"/>
        <w:numPr>
          <w:ilvl w:val="0"/>
          <w:numId w:val="10"/>
        </w:numPr>
        <w:spacing w:after="0"/>
        <w:rPr>
          <w:i/>
          <w:iCs/>
        </w:rPr>
      </w:pPr>
      <w:r w:rsidRPr="00CB5FCD">
        <w:rPr>
          <w:i/>
          <w:iCs/>
        </w:rPr>
        <w:t>egyágyas felár: kb. 135 000 Ft</w:t>
      </w:r>
    </w:p>
    <w:p w14:paraId="5B4BDCC0" w14:textId="77777777" w:rsidR="006C6EE7" w:rsidRPr="00A03491" w:rsidRDefault="006C6EE7" w:rsidP="00A03491">
      <w:pPr>
        <w:pStyle w:val="Listaszerbekezds"/>
        <w:numPr>
          <w:ilvl w:val="0"/>
          <w:numId w:val="9"/>
        </w:numPr>
        <w:spacing w:after="0"/>
        <w:rPr>
          <w:i/>
          <w:iCs/>
        </w:rPr>
      </w:pPr>
      <w:r w:rsidRPr="00A03491">
        <w:rPr>
          <w:i/>
          <w:iCs/>
        </w:rPr>
        <w:t>Vízum díja helyben: 50 USD</w:t>
      </w:r>
    </w:p>
    <w:p w14:paraId="08608945" w14:textId="77777777" w:rsidR="00824170" w:rsidRPr="00A03491" w:rsidRDefault="00824170" w:rsidP="00A03491">
      <w:pPr>
        <w:pStyle w:val="Listaszerbekezds"/>
        <w:numPr>
          <w:ilvl w:val="0"/>
          <w:numId w:val="9"/>
        </w:numPr>
        <w:spacing w:after="0"/>
        <w:rPr>
          <w:i/>
          <w:iCs/>
        </w:rPr>
      </w:pPr>
      <w:r w:rsidRPr="00A03491">
        <w:rPr>
          <w:i/>
          <w:iCs/>
        </w:rPr>
        <w:t>12 perces helikopteres repülés a Viktória vízesés felett: kb. 50 000 Ft</w:t>
      </w:r>
    </w:p>
    <w:p w14:paraId="7A7ED588" w14:textId="77777777" w:rsidR="00824170" w:rsidRPr="00A03491" w:rsidRDefault="00824170" w:rsidP="00A03491">
      <w:pPr>
        <w:pStyle w:val="Listaszerbekezds"/>
        <w:numPr>
          <w:ilvl w:val="0"/>
          <w:numId w:val="9"/>
        </w:numPr>
        <w:spacing w:after="0"/>
        <w:rPr>
          <w:i/>
          <w:iCs/>
        </w:rPr>
      </w:pPr>
      <w:r w:rsidRPr="00A03491">
        <w:rPr>
          <w:i/>
          <w:iCs/>
        </w:rPr>
        <w:t>Fehér orrszarvú park megtekintése 23-án: kb. 60 000 Ft</w:t>
      </w:r>
    </w:p>
    <w:p w14:paraId="6ED2CED2" w14:textId="77777777" w:rsidR="008077B3" w:rsidRDefault="008077B3">
      <w:pPr>
        <w:rPr>
          <w:i/>
          <w:iCs/>
        </w:rPr>
      </w:pPr>
    </w:p>
    <w:p w14:paraId="2855376A" w14:textId="77777777" w:rsidR="008077B3" w:rsidRPr="00067086" w:rsidRDefault="008077B3" w:rsidP="00067086">
      <w:pPr>
        <w:jc w:val="center"/>
        <w:rPr>
          <w:b/>
          <w:bCs/>
          <w:sz w:val="24"/>
          <w:szCs w:val="24"/>
        </w:rPr>
      </w:pPr>
      <w:r w:rsidRPr="00067086">
        <w:rPr>
          <w:b/>
          <w:bCs/>
          <w:sz w:val="24"/>
          <w:szCs w:val="24"/>
        </w:rPr>
        <w:t xml:space="preserve">Jelentkezési határidő: 2019. december </w:t>
      </w:r>
      <w:r w:rsidR="006C6EE7" w:rsidRPr="00067086">
        <w:rPr>
          <w:b/>
          <w:bCs/>
          <w:sz w:val="24"/>
          <w:szCs w:val="24"/>
        </w:rPr>
        <w:t>9</w:t>
      </w:r>
      <w:r w:rsidRPr="00067086">
        <w:rPr>
          <w:b/>
          <w:bCs/>
          <w:sz w:val="24"/>
          <w:szCs w:val="24"/>
        </w:rPr>
        <w:t>.</w:t>
      </w:r>
    </w:p>
    <w:p w14:paraId="683BB15A" w14:textId="6FF23ACF" w:rsidR="008077B3" w:rsidRDefault="008077B3" w:rsidP="0006708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67086">
        <w:rPr>
          <w:b/>
          <w:bCs/>
          <w:sz w:val="24"/>
          <w:szCs w:val="24"/>
        </w:rPr>
        <w:t>Előleg (4</w:t>
      </w:r>
      <w:r w:rsidR="006C6EE7" w:rsidRPr="00067086">
        <w:rPr>
          <w:b/>
          <w:bCs/>
          <w:sz w:val="24"/>
          <w:szCs w:val="24"/>
        </w:rPr>
        <w:t>5</w:t>
      </w:r>
      <w:r w:rsidRPr="00067086">
        <w:rPr>
          <w:b/>
          <w:bCs/>
          <w:sz w:val="24"/>
          <w:szCs w:val="24"/>
        </w:rPr>
        <w:t>0 000 Ft) befizetése: december 1</w:t>
      </w:r>
      <w:r w:rsidR="006C6EE7" w:rsidRPr="00067086">
        <w:rPr>
          <w:b/>
          <w:bCs/>
          <w:sz w:val="24"/>
          <w:szCs w:val="24"/>
        </w:rPr>
        <w:t>6</w:t>
      </w:r>
      <w:r w:rsidRPr="00067086">
        <w:rPr>
          <w:b/>
          <w:bCs/>
          <w:sz w:val="24"/>
          <w:szCs w:val="24"/>
        </w:rPr>
        <w:t>-ig.</w:t>
      </w:r>
    </w:p>
    <w:p w14:paraId="3AC70F29" w14:textId="77777777" w:rsidR="00DC73C0" w:rsidRPr="00067086" w:rsidRDefault="00DC73C0" w:rsidP="00067086">
      <w:pPr>
        <w:jc w:val="center"/>
        <w:rPr>
          <w:b/>
          <w:bCs/>
          <w:sz w:val="24"/>
          <w:szCs w:val="24"/>
        </w:rPr>
      </w:pPr>
    </w:p>
    <w:sectPr w:rsidR="00DC73C0" w:rsidRPr="0006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477"/>
    <w:multiLevelType w:val="hybridMultilevel"/>
    <w:tmpl w:val="EFF87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59D"/>
    <w:multiLevelType w:val="hybridMultilevel"/>
    <w:tmpl w:val="C05E5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3698"/>
    <w:multiLevelType w:val="hybridMultilevel"/>
    <w:tmpl w:val="57060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66E"/>
    <w:multiLevelType w:val="hybridMultilevel"/>
    <w:tmpl w:val="54361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AE6"/>
    <w:multiLevelType w:val="hybridMultilevel"/>
    <w:tmpl w:val="2750A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1F30"/>
    <w:multiLevelType w:val="hybridMultilevel"/>
    <w:tmpl w:val="340E6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407"/>
    <w:multiLevelType w:val="hybridMultilevel"/>
    <w:tmpl w:val="6936D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1127"/>
    <w:multiLevelType w:val="hybridMultilevel"/>
    <w:tmpl w:val="59BA8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C393F"/>
    <w:multiLevelType w:val="hybridMultilevel"/>
    <w:tmpl w:val="82986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ABE"/>
    <w:multiLevelType w:val="hybridMultilevel"/>
    <w:tmpl w:val="320AF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3"/>
    <w:rsid w:val="00067086"/>
    <w:rsid w:val="000F5579"/>
    <w:rsid w:val="0013464F"/>
    <w:rsid w:val="002D71DD"/>
    <w:rsid w:val="00346214"/>
    <w:rsid w:val="003B7F44"/>
    <w:rsid w:val="00415D19"/>
    <w:rsid w:val="00423A88"/>
    <w:rsid w:val="00435A7C"/>
    <w:rsid w:val="00582B07"/>
    <w:rsid w:val="006C6EE7"/>
    <w:rsid w:val="007D608F"/>
    <w:rsid w:val="008077B3"/>
    <w:rsid w:val="00824170"/>
    <w:rsid w:val="008474DF"/>
    <w:rsid w:val="00A03491"/>
    <w:rsid w:val="00A17C86"/>
    <w:rsid w:val="00A565D0"/>
    <w:rsid w:val="00A77C53"/>
    <w:rsid w:val="00B929D8"/>
    <w:rsid w:val="00B92AF9"/>
    <w:rsid w:val="00BC4900"/>
    <w:rsid w:val="00BD2014"/>
    <w:rsid w:val="00CB5FCD"/>
    <w:rsid w:val="00CD5579"/>
    <w:rsid w:val="00D200B2"/>
    <w:rsid w:val="00DB1F10"/>
    <w:rsid w:val="00DC73C0"/>
    <w:rsid w:val="00E301E5"/>
    <w:rsid w:val="00EC34E9"/>
    <w:rsid w:val="00F44DAE"/>
    <w:rsid w:val="00F87AB3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219B"/>
  <w15:chartTrackingRefBased/>
  <w15:docId w15:val="{30F28A69-CB33-46F6-8FE9-E434AB8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Sándor</dc:creator>
  <cp:keywords/>
  <dc:description/>
  <cp:lastModifiedBy>Dénes Szieberth</cp:lastModifiedBy>
  <cp:revision>21</cp:revision>
  <dcterms:created xsi:type="dcterms:W3CDTF">2019-12-03T19:08:00Z</dcterms:created>
  <dcterms:modified xsi:type="dcterms:W3CDTF">2019-12-04T01:06:00Z</dcterms:modified>
</cp:coreProperties>
</file>