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4A0" w14:textId="4B56D0AD" w:rsidR="0047317B" w:rsidRDefault="00DE33DD" w:rsidP="004915FB">
      <w:pPr>
        <w:pStyle w:val="Cm"/>
        <w:jc w:val="center"/>
      </w:pPr>
      <w:r>
        <w:t>Ellenőrzési Napló</w:t>
      </w:r>
    </w:p>
    <w:p w14:paraId="438E6DA2" w14:textId="31C4520F" w:rsidR="004915FB" w:rsidRDefault="004915FB" w:rsidP="004915FB">
      <w:pPr>
        <w:pStyle w:val="Alcm"/>
        <w:jc w:val="center"/>
      </w:pPr>
      <w:r>
        <w:t>Vetőverseny</w:t>
      </w:r>
    </w:p>
    <w:p w14:paraId="6C4865CD" w14:textId="1670C276" w:rsidR="00CA29DB" w:rsidRDefault="009837A3" w:rsidP="009837A3">
      <w:pPr>
        <w:pStyle w:val="Cmsor1"/>
      </w:pPr>
      <w:r>
        <w:t>Általános adatok</w:t>
      </w:r>
    </w:p>
    <w:p w14:paraId="278E9714" w14:textId="746BF2A4" w:rsidR="006F4BB3" w:rsidRDefault="00F207AE">
      <w:r>
        <w:t>Tábla száma:</w:t>
      </w:r>
    </w:p>
    <w:p w14:paraId="40B79933" w14:textId="75EFE6BE" w:rsidR="00F207AE" w:rsidRDefault="00EB47EA">
      <w:r>
        <w:t xml:space="preserve">A kezdő pont </w:t>
      </w:r>
      <w:r w:rsidR="00F207AE">
        <w:t>GPS koordinát</w:t>
      </w:r>
      <w:r>
        <w:t>ája:</w:t>
      </w:r>
    </w:p>
    <w:p w14:paraId="6F35259C" w14:textId="01D72A4D" w:rsidR="00EB47EA" w:rsidRDefault="00EB47EA">
      <w:r>
        <w:t>Kijelölt terület nagysága</w:t>
      </w:r>
      <w:r w:rsidR="00A80B19">
        <w:t>:</w:t>
      </w:r>
    </w:p>
    <w:p w14:paraId="0B96CF33" w14:textId="561C8514" w:rsidR="003607B9" w:rsidRDefault="003607B9">
      <w:r>
        <w:t>Szükséges mintaterek száma</w:t>
      </w:r>
    </w:p>
    <w:p w14:paraId="2F4AC33B" w14:textId="6812CA5C" w:rsidR="003607B9" w:rsidRDefault="003607B9">
      <w:r>
        <w:t>Tervezett tőszám:</w:t>
      </w:r>
    </w:p>
    <w:p w14:paraId="2A63D6ED" w14:textId="77777777" w:rsidR="009C0D66" w:rsidRDefault="00A80B19">
      <w:r>
        <w:t>Sortávolság:</w:t>
      </w:r>
      <w:r w:rsidR="00BD21BC">
        <w:t xml:space="preserve"> </w:t>
      </w:r>
    </w:p>
    <w:p w14:paraId="2D429815" w14:textId="67FB268A" w:rsidR="00A80B19" w:rsidRDefault="00BD21BC">
      <w:r>
        <w:t>Mintahossz</w:t>
      </w:r>
      <w:r w:rsidR="003811EA">
        <w:t>:</w:t>
      </w:r>
    </w:p>
    <w:p w14:paraId="6D3CACE9" w14:textId="65E24957" w:rsidR="00A80B19" w:rsidRDefault="00A80B19">
      <w:r>
        <w:t>Hibrid neve</w:t>
      </w:r>
      <w:r w:rsidR="00257AC3">
        <w:t>:</w:t>
      </w:r>
    </w:p>
    <w:p w14:paraId="5D1E5B4C" w14:textId="6B732B40" w:rsidR="003811EA" w:rsidRDefault="003811EA">
      <w:r>
        <w:t>Talajminőség:</w:t>
      </w:r>
    </w:p>
    <w:p w14:paraId="42C6D5E5" w14:textId="516654E1" w:rsidR="003811EA" w:rsidRDefault="003811EA">
      <w:r>
        <w:t>Gyomosság</w:t>
      </w:r>
      <w:r w:rsidR="00C4693F">
        <w:t>:</w:t>
      </w:r>
    </w:p>
    <w:p w14:paraId="083FC5CD" w14:textId="73C8546B" w:rsidR="00C4693F" w:rsidRDefault="00C4693F">
      <w:r>
        <w:t>Kártétel:</w:t>
      </w:r>
    </w:p>
    <w:p w14:paraId="53E10B64" w14:textId="5DFED6C1" w:rsidR="00257AC3" w:rsidRDefault="00CA29DB" w:rsidP="00CA29DB">
      <w:pPr>
        <w:pStyle w:val="Cmsor1"/>
      </w:pPr>
      <w:r>
        <w:t>Felvételezés:</w:t>
      </w:r>
    </w:p>
    <w:p w14:paraId="5CF76B1F" w14:textId="223D4DC2" w:rsidR="006F4BB3" w:rsidRDefault="00000000" w:rsidP="006F4BB3">
      <w:pPr>
        <w:pStyle w:val="Kpalrs"/>
        <w:keepNext/>
      </w:pPr>
      <w:fldSimple w:instr=" SEQ táblázat \* ARABIC ">
        <w:r w:rsidR="001E53B2">
          <w:rPr>
            <w:noProof/>
          </w:rPr>
          <w:t>1</w:t>
        </w:r>
      </w:fldSimple>
      <w:r w:rsidR="006F4BB3">
        <w:t>. táblázat: tőszám megállapítása</w:t>
      </w:r>
      <w:r w:rsidR="003202F5" w:rsidRPr="003202F5">
        <w:t xml:space="preserve"> </w:t>
      </w:r>
      <w:r w:rsidR="003202F5">
        <w:t>a mintatereken, felvételezett soronként</w:t>
      </w:r>
      <w:r w:rsidR="00E27459">
        <w:t>. Sor hossza, cm</w:t>
      </w:r>
      <w:r w:rsidR="00E179AB">
        <w:t>: …</w:t>
      </w:r>
      <w:r w:rsidR="00D67AF7">
        <w:t xml:space="preserve"> </w:t>
      </w:r>
    </w:p>
    <w:tbl>
      <w:tblPr>
        <w:tblW w:w="3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689"/>
        <w:gridCol w:w="684"/>
        <w:gridCol w:w="684"/>
        <w:gridCol w:w="684"/>
        <w:gridCol w:w="682"/>
        <w:gridCol w:w="748"/>
      </w:tblGrid>
      <w:tr w:rsidR="003B62F3" w:rsidRPr="006F4BB3" w14:paraId="21AC5C8D" w14:textId="2004089A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</w:tcPr>
          <w:p w14:paraId="4B5C2B10" w14:textId="60F0FBC4" w:rsidR="003B62F3" w:rsidRPr="006F4BB3" w:rsidRDefault="003B62F3" w:rsidP="003B6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82" w:type="pct"/>
            <w:gridSpan w:val="6"/>
            <w:shd w:val="clear" w:color="000000" w:fill="E7E6E6"/>
            <w:noWrap/>
            <w:vAlign w:val="center"/>
          </w:tcPr>
          <w:p w14:paraId="55CACD3E" w14:textId="666AB4FE" w:rsidR="003B62F3" w:rsidRDefault="00052CED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Növények száma a s</w:t>
            </w:r>
            <w:r w:rsidR="003B62F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ban</w:t>
            </w:r>
          </w:p>
        </w:tc>
      </w:tr>
      <w:tr w:rsidR="008273C7" w:rsidRPr="006F4BB3" w14:paraId="6237A8B6" w14:textId="77777777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</w:tcPr>
          <w:p w14:paraId="56C4A44C" w14:textId="23035586" w:rsidR="008273C7" w:rsidRPr="006F4BB3" w:rsidRDefault="00052CED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Mintaterek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50DFEEAB" w14:textId="0C5048EE" w:rsidR="008273C7" w:rsidRPr="006F4BB3" w:rsidRDefault="008273C7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39D40803" w14:textId="7F0A7AC5" w:rsidR="008273C7" w:rsidRPr="006F4BB3" w:rsidRDefault="008273C7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16443887" w14:textId="5014CD21" w:rsidR="008273C7" w:rsidRPr="006F4BB3" w:rsidRDefault="008273C7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523959ED" w14:textId="490E44AD" w:rsidR="008273C7" w:rsidRPr="006F4BB3" w:rsidRDefault="008273C7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7D3BAC7D" w14:textId="436D8AF2" w:rsidR="008273C7" w:rsidRPr="006F4BB3" w:rsidRDefault="008273C7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662" w:type="pct"/>
            <w:shd w:val="clear" w:color="000000" w:fill="E7E6E6"/>
          </w:tcPr>
          <w:p w14:paraId="75553DFA" w14:textId="5C78478B" w:rsidR="008273C7" w:rsidRPr="006F4BB3" w:rsidRDefault="008273C7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3B62F3" w:rsidRPr="006F4BB3" w14:paraId="2BEB7A82" w14:textId="6030A06F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5ED38E19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color w:val="000000"/>
                <w:lang w:eastAsia="hu-HU"/>
              </w:rPr>
              <w:t>Növény, db 1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7EEB4C0E" w14:textId="3FAD7D0B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23D1B2E5" w14:textId="451131BA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3EC8ADC5" w14:textId="1AEB0450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33BF2959" w14:textId="0B7176E6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47A1F973" w14:textId="50B6AF5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shd w:val="clear" w:color="000000" w:fill="E7E6E6"/>
          </w:tcPr>
          <w:p w14:paraId="4487A528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B62F3" w:rsidRPr="006F4BB3" w14:paraId="270B4343" w14:textId="22D7B96A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03C79CE1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color w:val="000000"/>
                <w:lang w:eastAsia="hu-HU"/>
              </w:rPr>
              <w:t>Növény, db 2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19350518" w14:textId="6A28B4C6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22112B5C" w14:textId="0B2A2060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07B92066" w14:textId="3DDABA4E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641C9077" w14:textId="6E43E5FB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36DF13E7" w14:textId="7DA2EBFB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shd w:val="clear" w:color="000000" w:fill="E7E6E6"/>
          </w:tcPr>
          <w:p w14:paraId="48F0CEBB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B62F3" w:rsidRPr="006F4BB3" w14:paraId="1C152CBE" w14:textId="5937B0C0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620199C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color w:val="000000"/>
                <w:lang w:eastAsia="hu-HU"/>
              </w:rPr>
              <w:t>Növény, db 3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72ECAB1F" w14:textId="65BF785E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7C6DB866" w14:textId="09FDB96E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18480FE0" w14:textId="765A8719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1F95D0BB" w14:textId="01CB7BD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51754CEE" w14:textId="36AC0F15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shd w:val="clear" w:color="000000" w:fill="E7E6E6"/>
          </w:tcPr>
          <w:p w14:paraId="4884A744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B62F3" w:rsidRPr="006F4BB3" w14:paraId="0CFD5233" w14:textId="2411BCAA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362262C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color w:val="000000"/>
                <w:lang w:eastAsia="hu-HU"/>
              </w:rPr>
              <w:t>Növény, db 4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42C606D7" w14:textId="79F61FB1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42012FAF" w14:textId="5C210628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428F34A6" w14:textId="4EFD07CC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0AE3A99C" w14:textId="3AFB1FBA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5AEE8F53" w14:textId="7D798BF5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shd w:val="clear" w:color="000000" w:fill="E7E6E6"/>
          </w:tcPr>
          <w:p w14:paraId="577F7AE2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B62F3" w:rsidRPr="006F4BB3" w14:paraId="29C478F4" w14:textId="509A019F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D472958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color w:val="000000"/>
                <w:lang w:eastAsia="hu-HU"/>
              </w:rPr>
              <w:t>Növény, db 5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417C85F2" w14:textId="6BAD3F2A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612B617D" w14:textId="527EF5EC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5847EAAD" w14:textId="7C047810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5A02C8C3" w14:textId="6F8C7F81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37DCB97B" w14:textId="722AD078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shd w:val="clear" w:color="000000" w:fill="E7E6E6"/>
          </w:tcPr>
          <w:p w14:paraId="3F3D2294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B62F3" w:rsidRPr="006F4BB3" w14:paraId="0BFA0409" w14:textId="27645E3C" w:rsidTr="008273C7">
        <w:trPr>
          <w:trHeight w:val="288"/>
        </w:trPr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160F73D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color w:val="000000"/>
                <w:lang w:eastAsia="hu-HU"/>
              </w:rPr>
              <w:t>Növény, db 6</w:t>
            </w:r>
          </w:p>
        </w:tc>
        <w:tc>
          <w:tcPr>
            <w:tcW w:w="608" w:type="pct"/>
            <w:shd w:val="clear" w:color="000000" w:fill="E7E6E6"/>
            <w:noWrap/>
            <w:vAlign w:val="center"/>
          </w:tcPr>
          <w:p w14:paraId="1D5742DA" w14:textId="6135534E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37AC6197" w14:textId="023C5FD6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6B28A0C4" w14:textId="6C2C8021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shd w:val="clear" w:color="000000" w:fill="E7E6E6"/>
            <w:noWrap/>
            <w:vAlign w:val="center"/>
          </w:tcPr>
          <w:p w14:paraId="10AC60EA" w14:textId="407BE5D2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02" w:type="pct"/>
            <w:shd w:val="clear" w:color="000000" w:fill="E7E6E6"/>
            <w:noWrap/>
            <w:vAlign w:val="center"/>
          </w:tcPr>
          <w:p w14:paraId="400E9F17" w14:textId="705D25B1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62" w:type="pct"/>
            <w:shd w:val="clear" w:color="000000" w:fill="E7E6E6"/>
          </w:tcPr>
          <w:p w14:paraId="507FEECD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438FEE7C" w14:textId="77777777" w:rsidR="006F4BB3" w:rsidRDefault="006F4BB3"/>
    <w:tbl>
      <w:tblPr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08"/>
        <w:gridCol w:w="1008"/>
        <w:gridCol w:w="1016"/>
        <w:gridCol w:w="1016"/>
        <w:gridCol w:w="1016"/>
      </w:tblGrid>
      <w:tr w:rsidR="00EB7B69" w:rsidRPr="0027074F" w14:paraId="3ED40D07" w14:textId="77777777" w:rsidTr="008661C9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21795A68" w14:textId="0CBF80A6" w:rsidR="00EB7B69" w:rsidRPr="0027074F" w:rsidRDefault="00EB7B69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064" w:type="dxa"/>
            <w:gridSpan w:val="5"/>
            <w:shd w:val="clear" w:color="000000" w:fill="E7E6E6"/>
            <w:noWrap/>
            <w:vAlign w:val="center"/>
            <w:hideMark/>
          </w:tcPr>
          <w:p w14:paraId="1A54B5ED" w14:textId="272EE9BE" w:rsidR="00EB7B69" w:rsidRPr="0027074F" w:rsidRDefault="00EB7B69" w:rsidP="00EB7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Tőtávolságok </w:t>
            </w:r>
          </w:p>
        </w:tc>
      </w:tr>
      <w:tr w:rsidR="007E0A61" w:rsidRPr="0027074F" w14:paraId="277A6E21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1EB5A029" w14:textId="77777777" w:rsidR="007E0A61" w:rsidRDefault="007E0A61" w:rsidP="007E0A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38CE0AA7" w14:textId="730C4568" w:rsidR="007E0A61" w:rsidRPr="0027074F" w:rsidRDefault="007E0A61" w:rsidP="007E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537B86A1" w14:textId="38CF9CCB" w:rsidR="007E0A61" w:rsidRPr="0027074F" w:rsidRDefault="007E0A61" w:rsidP="007E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44E89FC9" w14:textId="0FBEF4E3" w:rsidR="007E0A61" w:rsidRPr="0027074F" w:rsidRDefault="007E0A61" w:rsidP="007E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2B46BEEF" w14:textId="2BC5537A" w:rsidR="007E0A61" w:rsidRPr="0027074F" w:rsidRDefault="007E0A61" w:rsidP="007E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5417934A" w14:textId="4C202CD6" w:rsidR="007E0A61" w:rsidRPr="0027074F" w:rsidRDefault="007E0A61" w:rsidP="007E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</w:tr>
      <w:tr w:rsidR="00BC59B2" w:rsidRPr="0027074F" w14:paraId="11FDA8C5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2D64D92A" w14:textId="685A312A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felvételezett sor1</w:t>
            </w:r>
            <w:r w:rsidR="005E0268">
              <w:rPr>
                <w:rFonts w:ascii="Calibri" w:hAnsi="Calibri" w:cs="Calibri"/>
                <w:b/>
                <w:bCs/>
                <w:color w:val="000000"/>
              </w:rPr>
              <w:t>/1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6804ADC4" w14:textId="4A334EDA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168B2B72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740E75D3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69CB0F71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2E1C628E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</w:tr>
      <w:tr w:rsidR="00BC59B2" w:rsidRPr="0027074F" w14:paraId="089B6953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5BB6B7D2" w14:textId="625F7B1A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felvételezett sor2</w:t>
            </w:r>
            <w:r w:rsidR="005E0268">
              <w:rPr>
                <w:rFonts w:ascii="Calibri" w:hAnsi="Calibri" w:cs="Calibri"/>
                <w:b/>
                <w:bCs/>
                <w:color w:val="000000"/>
              </w:rPr>
              <w:t>/2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4B405679" w14:textId="263BB5B5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7E422FAD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4C2C0A3D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5091B2E1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00885116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</w:tr>
      <w:tr w:rsidR="00BC59B2" w:rsidRPr="0027074F" w14:paraId="4F2CC497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6F56AC36" w14:textId="70A06666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felvételezett sor3</w:t>
            </w:r>
            <w:r w:rsidR="005E0268">
              <w:rPr>
                <w:rFonts w:ascii="Calibri" w:hAnsi="Calibri" w:cs="Calibri"/>
                <w:b/>
                <w:bCs/>
                <w:color w:val="000000"/>
              </w:rPr>
              <w:t>/3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4D244EB3" w14:textId="53C60911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04EBFB31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6C102D9C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43B2BD52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3B15D22C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</w:tr>
      <w:tr w:rsidR="00BC59B2" w:rsidRPr="0027074F" w14:paraId="38E7A200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6E01B284" w14:textId="2D6489AA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felvételezett sor4</w:t>
            </w:r>
            <w:r w:rsidR="00653380">
              <w:rPr>
                <w:rFonts w:ascii="Calibri" w:hAnsi="Calibri" w:cs="Calibri"/>
                <w:b/>
                <w:bCs/>
                <w:color w:val="000000"/>
              </w:rPr>
              <w:t>/4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037EB032" w14:textId="119075BE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2E3A31C0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09936673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76CDF921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56DB5F66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</w:tr>
      <w:tr w:rsidR="00BC59B2" w:rsidRPr="0027074F" w14:paraId="1CFE4394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36E03BD0" w14:textId="39D2F5A5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felvételezett sor5</w:t>
            </w:r>
            <w:r w:rsidR="00653380">
              <w:rPr>
                <w:rFonts w:ascii="Calibri" w:hAnsi="Calibri" w:cs="Calibri"/>
                <w:b/>
                <w:bCs/>
                <w:color w:val="000000"/>
              </w:rPr>
              <w:t>/5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293E9A97" w14:textId="293D7C8F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61BD5C5C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388D1688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17A62278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5B851EDF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</w:tr>
      <w:tr w:rsidR="00BC59B2" w:rsidRPr="0027074F" w14:paraId="27780A82" w14:textId="77777777" w:rsidTr="00214353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3461C689" w14:textId="257E8B95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felvételezett sor6</w:t>
            </w:r>
            <w:r w:rsidR="00653380">
              <w:rPr>
                <w:rFonts w:ascii="Calibri" w:hAnsi="Calibri" w:cs="Calibri"/>
                <w:b/>
                <w:bCs/>
                <w:color w:val="000000"/>
              </w:rPr>
              <w:t>/6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61735430" w14:textId="121E6DAA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008" w:type="dxa"/>
            <w:shd w:val="clear" w:color="000000" w:fill="E7E6E6"/>
            <w:noWrap/>
            <w:vAlign w:val="center"/>
            <w:hideMark/>
          </w:tcPr>
          <w:p w14:paraId="2071A3F5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42ABC4C5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52A8A071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</w:t>
            </w:r>
          </w:p>
        </w:tc>
        <w:tc>
          <w:tcPr>
            <w:tcW w:w="1016" w:type="dxa"/>
            <w:shd w:val="clear" w:color="000000" w:fill="E7E6E6"/>
            <w:noWrap/>
            <w:vAlign w:val="center"/>
            <w:hideMark/>
          </w:tcPr>
          <w:p w14:paraId="2A1FF7F4" w14:textId="77777777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7074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</w:tr>
      <w:tr w:rsidR="00BC59B2" w:rsidRPr="0027074F" w14:paraId="0CBE4987" w14:textId="77777777" w:rsidTr="003F36F5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5AECA728" w14:textId="452FB7B8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4337DFEA" w14:textId="1DE0692D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5195E0CF" w14:textId="25B14CEA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7DDE4601" w14:textId="07676C45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53308847" w14:textId="11ABD06C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07E8E5A3" w14:textId="1DD8651D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BC59B2" w:rsidRPr="0027074F" w14:paraId="21EDC183" w14:textId="77777777" w:rsidTr="003F36F5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7266F7A0" w14:textId="2838B6A9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7B177311" w14:textId="1AF44646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4DA647C4" w14:textId="2B8EA8F3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7F1BF5F4" w14:textId="39B68EBD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6EB783FB" w14:textId="0BB8558C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114F1538" w14:textId="52A7D58D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BC59B2" w:rsidRPr="0027074F" w14:paraId="44B5C6AC" w14:textId="77777777" w:rsidTr="003F36F5">
        <w:trPr>
          <w:trHeight w:val="288"/>
        </w:trPr>
        <w:tc>
          <w:tcPr>
            <w:tcW w:w="2016" w:type="dxa"/>
            <w:shd w:val="clear" w:color="000000" w:fill="E7E6E6"/>
            <w:vAlign w:val="center"/>
          </w:tcPr>
          <w:p w14:paraId="1E903510" w14:textId="71B0FDDD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392592F6" w14:textId="3ECA4B21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8" w:type="dxa"/>
            <w:shd w:val="clear" w:color="000000" w:fill="E7E6E6"/>
            <w:noWrap/>
            <w:vAlign w:val="center"/>
          </w:tcPr>
          <w:p w14:paraId="7183AF12" w14:textId="04A81214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63E03F39" w14:textId="4A24E668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2CE646F3" w14:textId="5BE3B85E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16" w:type="dxa"/>
            <w:shd w:val="clear" w:color="000000" w:fill="E7E6E6"/>
            <w:noWrap/>
            <w:vAlign w:val="center"/>
          </w:tcPr>
          <w:p w14:paraId="193C9892" w14:textId="22C432F5" w:rsidR="00BC59B2" w:rsidRPr="0027074F" w:rsidRDefault="00BC59B2" w:rsidP="00BC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34B855DE" w14:textId="77777777" w:rsidR="006E77B5" w:rsidRDefault="006E77B5"/>
    <w:p w14:paraId="241C43D7" w14:textId="2E63F850" w:rsidR="003202F5" w:rsidRDefault="00000000" w:rsidP="003202F5">
      <w:pPr>
        <w:pStyle w:val="Kpalrs"/>
        <w:keepNext/>
      </w:pPr>
      <w:fldSimple w:instr=" SEQ táblázat \* ARABIC ">
        <w:r w:rsidR="001E53B2">
          <w:rPr>
            <w:noProof/>
          </w:rPr>
          <w:t>2</w:t>
        </w:r>
      </w:fldSimple>
      <w:r w:rsidR="003202F5">
        <w:t>. táblázat: sérült, beteg és pusztuló tövek megállapítása felvételezett soronként</w:t>
      </w:r>
      <w:r w:rsidR="00E179AB">
        <w:t>. Sor hossza, cm: …</w:t>
      </w:r>
    </w:p>
    <w:tbl>
      <w:tblPr>
        <w:tblW w:w="3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745"/>
        <w:gridCol w:w="746"/>
        <w:gridCol w:w="746"/>
        <w:gridCol w:w="746"/>
        <w:gridCol w:w="743"/>
        <w:gridCol w:w="744"/>
      </w:tblGrid>
      <w:tr w:rsidR="003202F5" w:rsidRPr="006F4BB3" w14:paraId="314DC8EB" w14:textId="77777777" w:rsidTr="00157D4D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0EEF90C0" w14:textId="77777777" w:rsidR="003202F5" w:rsidRDefault="003202F5" w:rsidP="0015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087" w:type="pct"/>
            <w:gridSpan w:val="6"/>
            <w:shd w:val="clear" w:color="auto" w:fill="auto"/>
            <w:noWrap/>
            <w:vAlign w:val="center"/>
          </w:tcPr>
          <w:p w14:paraId="37D63F79" w14:textId="1D4FC4F0" w:rsidR="003202F5" w:rsidRPr="006F4BB3" w:rsidRDefault="003202F5" w:rsidP="001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tövek a sorokban</w:t>
            </w:r>
          </w:p>
        </w:tc>
      </w:tr>
      <w:tr w:rsidR="00B70C35" w:rsidRPr="006F4BB3" w14:paraId="5B307F07" w14:textId="77777777" w:rsidTr="00AC1A8A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</w:tcPr>
          <w:p w14:paraId="360E7E47" w14:textId="56E63AD5" w:rsidR="00B70C35" w:rsidRPr="006F4BB3" w:rsidRDefault="00B70C35" w:rsidP="00A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Mintaterületek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50F4C66" w14:textId="4C875ECC" w:rsidR="00B70C35" w:rsidRPr="006F4BB3" w:rsidRDefault="00AC1A8A" w:rsidP="00A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6F2C065" w14:textId="004C8DFB" w:rsidR="00B70C35" w:rsidRPr="006F4BB3" w:rsidRDefault="00AC1A8A" w:rsidP="00A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79CBA646" w14:textId="13EF8FCE" w:rsidR="00B70C35" w:rsidRPr="006F4BB3" w:rsidRDefault="00AC1A8A" w:rsidP="00A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4B6C57E" w14:textId="686C9F76" w:rsidR="00B70C35" w:rsidRPr="006F4BB3" w:rsidRDefault="00AC1A8A" w:rsidP="00AC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42C32234" w14:textId="2A2E60F8" w:rsidR="00B70C35" w:rsidRPr="006F4BB3" w:rsidRDefault="00AC1A8A" w:rsidP="00AC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4" w:type="pct"/>
            <w:vAlign w:val="center"/>
          </w:tcPr>
          <w:p w14:paraId="5303FDE8" w14:textId="504AD3BF" w:rsidR="00B70C35" w:rsidRPr="006F4BB3" w:rsidRDefault="00AC1A8A" w:rsidP="00AC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3B62F3" w:rsidRPr="006F4BB3" w14:paraId="5C925CB8" w14:textId="55785760" w:rsidTr="003202F5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5BAAB88D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09C6FAB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C74D0DC" w14:textId="339C040D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87D4450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8B29A57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</w:tcPr>
          <w:p w14:paraId="46D7B6F3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" w:type="pct"/>
          </w:tcPr>
          <w:p w14:paraId="04BCE43B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B62F3" w:rsidRPr="006F4BB3" w14:paraId="559D2A92" w14:textId="5D8C638E" w:rsidTr="003202F5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75FBF3E1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Sérült/beteg/pusztuló2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AF407A9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ED6C87E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0D66B67" w14:textId="03542C56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6CE34241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</w:tcPr>
          <w:p w14:paraId="6571B0EC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" w:type="pct"/>
          </w:tcPr>
          <w:p w14:paraId="6DD41A4C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B62F3" w:rsidRPr="006F4BB3" w14:paraId="3CE397CA" w14:textId="7D01BC08" w:rsidTr="003202F5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0976FEE8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Sérült/beteg/pusztuló3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F3F6195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D8F6978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1CE005B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6F05BC8" w14:textId="4F3588E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</w:tcPr>
          <w:p w14:paraId="6DFDCE63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4" w:type="pct"/>
          </w:tcPr>
          <w:p w14:paraId="46978ACC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B62F3" w:rsidRPr="006F4BB3" w14:paraId="3DB1FD89" w14:textId="3EB492BF" w:rsidTr="003202F5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0242E28C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Sérült/beteg/pusztuló4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DC3632E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BC0BDA5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C3825ED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113DDC7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</w:tcPr>
          <w:p w14:paraId="422FC554" w14:textId="53D1DF75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4" w:type="pct"/>
          </w:tcPr>
          <w:p w14:paraId="306E6CAC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B62F3" w:rsidRPr="006F4BB3" w14:paraId="201024C8" w14:textId="174BE0AC" w:rsidTr="003202F5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70583853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Sérült/beteg/pusztuló5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583602F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C0DDEEA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B2D89CE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D0C72AA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</w:tcPr>
          <w:p w14:paraId="31979A88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" w:type="pct"/>
          </w:tcPr>
          <w:p w14:paraId="54F6E653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B62F3" w:rsidRPr="006F4BB3" w14:paraId="5949F1E4" w14:textId="1EEECEB4" w:rsidTr="003202F5">
        <w:trPr>
          <w:trHeight w:val="288"/>
        </w:trPr>
        <w:tc>
          <w:tcPr>
            <w:tcW w:w="1913" w:type="pct"/>
            <w:shd w:val="clear" w:color="auto" w:fill="auto"/>
            <w:noWrap/>
            <w:vAlign w:val="center"/>
            <w:hideMark/>
          </w:tcPr>
          <w:p w14:paraId="265FCA2D" w14:textId="77777777" w:rsidR="003B62F3" w:rsidRPr="006F4BB3" w:rsidRDefault="003B62F3" w:rsidP="006F4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F4B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Sérült/beteg/pusztuló6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6414EEEB" w14:textId="77777777" w:rsidR="003B62F3" w:rsidRPr="006F4BB3" w:rsidRDefault="003B62F3" w:rsidP="006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21E8770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83E93E7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3BCD1F2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</w:tcPr>
          <w:p w14:paraId="0DCF0044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4" w:type="pct"/>
          </w:tcPr>
          <w:p w14:paraId="4A7C8CFB" w14:textId="77777777" w:rsidR="003B62F3" w:rsidRPr="006F4BB3" w:rsidRDefault="003B62F3" w:rsidP="006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0B32263" w14:textId="0A3BFDCA" w:rsidR="006F4BB3" w:rsidRDefault="006F4BB3"/>
    <w:p w14:paraId="671C5FC9" w14:textId="34D1CC91" w:rsidR="001E53B2" w:rsidRDefault="00000000" w:rsidP="001E53B2">
      <w:pPr>
        <w:pStyle w:val="Kpalrs"/>
        <w:keepNext/>
      </w:pPr>
      <w:fldSimple w:instr=" SEQ táblázat \* ARABIC ">
        <w:r w:rsidR="001E53B2">
          <w:rPr>
            <w:noProof/>
          </w:rPr>
          <w:t>3</w:t>
        </w:r>
      </w:fldSimple>
      <w:r w:rsidR="001E53B2">
        <w:t>. táblázat</w:t>
      </w:r>
      <w:r w:rsidR="00B03402">
        <w:t xml:space="preserve">: Levélszám megállapítás az 1. minta bal szélső sorának </w:t>
      </w:r>
      <w:r w:rsidR="00525B29">
        <w:t>első 10 növényén</w:t>
      </w:r>
      <w:r w:rsidR="00A20111">
        <w:t>. (</w:t>
      </w:r>
      <w:r w:rsidR="00525B29">
        <w:t>látszó levélgallérok</w:t>
      </w:r>
      <w:r w:rsidR="00A20111">
        <w:t>, sziklevél 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014"/>
        <w:gridCol w:w="671"/>
        <w:gridCol w:w="669"/>
        <w:gridCol w:w="670"/>
        <w:gridCol w:w="670"/>
        <w:gridCol w:w="670"/>
        <w:gridCol w:w="670"/>
        <w:gridCol w:w="670"/>
        <w:gridCol w:w="670"/>
        <w:gridCol w:w="667"/>
      </w:tblGrid>
      <w:tr w:rsidR="00433028" w:rsidRPr="003202F5" w14:paraId="7A07C843" w14:textId="77777777" w:rsidTr="00433028">
        <w:trPr>
          <w:trHeight w:val="288"/>
        </w:trPr>
        <w:tc>
          <w:tcPr>
            <w:tcW w:w="881" w:type="pct"/>
            <w:shd w:val="clear" w:color="auto" w:fill="auto"/>
            <w:noWrap/>
            <w:vAlign w:val="center"/>
          </w:tcPr>
          <w:p w14:paraId="6FBDD59F" w14:textId="77777777" w:rsidR="00433028" w:rsidRDefault="00433028" w:rsidP="00F3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19" w:type="pct"/>
            <w:gridSpan w:val="10"/>
            <w:shd w:val="clear" w:color="000000" w:fill="E7E6E6"/>
            <w:noWrap/>
            <w:vAlign w:val="center"/>
          </w:tcPr>
          <w:p w14:paraId="7E7C1A3E" w14:textId="02550B55" w:rsidR="00433028" w:rsidRDefault="00433028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Növények</w:t>
            </w:r>
          </w:p>
        </w:tc>
      </w:tr>
      <w:tr w:rsidR="00B13253" w:rsidRPr="003202F5" w14:paraId="3E96FF4F" w14:textId="377BA436" w:rsidTr="00433028">
        <w:trPr>
          <w:trHeight w:val="288"/>
        </w:trPr>
        <w:tc>
          <w:tcPr>
            <w:tcW w:w="881" w:type="pct"/>
            <w:shd w:val="clear" w:color="auto" w:fill="auto"/>
            <w:noWrap/>
            <w:vAlign w:val="center"/>
          </w:tcPr>
          <w:p w14:paraId="6F8EBE00" w14:textId="631FFCAA" w:rsidR="00B13253" w:rsidRPr="000B1A3B" w:rsidRDefault="000B1A3B" w:rsidP="00AE308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mintaterület</w:t>
            </w:r>
          </w:p>
        </w:tc>
        <w:tc>
          <w:tcPr>
            <w:tcW w:w="583" w:type="pct"/>
            <w:shd w:val="clear" w:color="000000" w:fill="E7E6E6"/>
            <w:noWrap/>
            <w:vAlign w:val="center"/>
          </w:tcPr>
          <w:p w14:paraId="521BF352" w14:textId="0FDB0700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394" w:type="pct"/>
            <w:shd w:val="clear" w:color="000000" w:fill="E7E6E6"/>
            <w:noWrap/>
            <w:vAlign w:val="center"/>
          </w:tcPr>
          <w:p w14:paraId="15526B3B" w14:textId="60A838B4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393" w:type="pct"/>
            <w:shd w:val="clear" w:color="000000" w:fill="E7E6E6"/>
            <w:noWrap/>
            <w:vAlign w:val="center"/>
          </w:tcPr>
          <w:p w14:paraId="15E87321" w14:textId="309449F4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393" w:type="pct"/>
            <w:shd w:val="clear" w:color="000000" w:fill="E7E6E6"/>
          </w:tcPr>
          <w:p w14:paraId="1195716A" w14:textId="43E5D315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393" w:type="pct"/>
            <w:shd w:val="clear" w:color="000000" w:fill="E7E6E6"/>
          </w:tcPr>
          <w:p w14:paraId="2D2C9A5E" w14:textId="62DFA45E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393" w:type="pct"/>
            <w:shd w:val="clear" w:color="000000" w:fill="E7E6E6"/>
          </w:tcPr>
          <w:p w14:paraId="232ADE18" w14:textId="38B19EE3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393" w:type="pct"/>
            <w:shd w:val="clear" w:color="000000" w:fill="E7E6E6"/>
          </w:tcPr>
          <w:p w14:paraId="1D5775A7" w14:textId="11294428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393" w:type="pct"/>
            <w:shd w:val="clear" w:color="000000" w:fill="E7E6E6"/>
          </w:tcPr>
          <w:p w14:paraId="3F493D78" w14:textId="77287643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393" w:type="pct"/>
            <w:shd w:val="clear" w:color="000000" w:fill="E7E6E6"/>
          </w:tcPr>
          <w:p w14:paraId="77C7E81A" w14:textId="664DF055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392" w:type="pct"/>
            <w:shd w:val="clear" w:color="000000" w:fill="E7E6E6"/>
          </w:tcPr>
          <w:p w14:paraId="4B202089" w14:textId="3101A583" w:rsidR="00B13253" w:rsidRPr="003202F5" w:rsidRDefault="001E53B2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</w:tr>
      <w:tr w:rsidR="00B13253" w:rsidRPr="003202F5" w14:paraId="35A17D4F" w14:textId="084251CA" w:rsidTr="00433028">
        <w:trPr>
          <w:trHeight w:val="288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14:paraId="7E6136C3" w14:textId="3139A753" w:rsidR="00B13253" w:rsidRPr="003202F5" w:rsidRDefault="00B13253" w:rsidP="00AE3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Levélszám</w:t>
            </w:r>
            <w:r w:rsidRPr="003202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1</w:t>
            </w:r>
          </w:p>
        </w:tc>
        <w:tc>
          <w:tcPr>
            <w:tcW w:w="583" w:type="pct"/>
            <w:shd w:val="clear" w:color="000000" w:fill="E7E6E6"/>
            <w:noWrap/>
            <w:vAlign w:val="center"/>
          </w:tcPr>
          <w:p w14:paraId="727ECE1F" w14:textId="7069334A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4" w:type="pct"/>
            <w:shd w:val="clear" w:color="000000" w:fill="E7E6E6"/>
            <w:noWrap/>
            <w:vAlign w:val="center"/>
          </w:tcPr>
          <w:p w14:paraId="05B68210" w14:textId="788A659D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  <w:noWrap/>
            <w:vAlign w:val="center"/>
          </w:tcPr>
          <w:p w14:paraId="45A84A99" w14:textId="21C40898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</w:tcPr>
          <w:p w14:paraId="64429E8E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</w:tcPr>
          <w:p w14:paraId="6AC998A8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</w:tcPr>
          <w:p w14:paraId="52F25486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</w:tcPr>
          <w:p w14:paraId="73485526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</w:tcPr>
          <w:p w14:paraId="38F7776F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3" w:type="pct"/>
            <w:shd w:val="clear" w:color="000000" w:fill="E7E6E6"/>
          </w:tcPr>
          <w:p w14:paraId="08ADB512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2" w:type="pct"/>
            <w:shd w:val="clear" w:color="000000" w:fill="E7E6E6"/>
          </w:tcPr>
          <w:p w14:paraId="0B081B8E" w14:textId="77777777" w:rsidR="00B13253" w:rsidRPr="003202F5" w:rsidRDefault="00B13253" w:rsidP="00F3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32630812" w14:textId="77777777" w:rsidR="003202F5" w:rsidRDefault="003202F5"/>
    <w:p w14:paraId="7A3BC116" w14:textId="55242168" w:rsidR="003202F5" w:rsidRDefault="00000000" w:rsidP="003202F5">
      <w:pPr>
        <w:pStyle w:val="Kpalrs"/>
        <w:keepNext/>
      </w:pPr>
      <w:fldSimple w:instr=" SEQ táblázat \* ARABIC ">
        <w:r w:rsidR="001E53B2">
          <w:rPr>
            <w:noProof/>
          </w:rPr>
          <w:t>4</w:t>
        </w:r>
      </w:fldSimple>
      <w:r w:rsidR="003202F5">
        <w:t>. táblázat:</w:t>
      </w:r>
      <w:r w:rsidR="00E00020">
        <w:t xml:space="preserve"> A</w:t>
      </w:r>
      <w:r w:rsidR="003202F5">
        <w:t xml:space="preserve"> vetésmélység felvételezése</w:t>
      </w:r>
      <w:r w:rsidR="00624D4D">
        <w:t xml:space="preserve"> (A levélszámlálásra haszná</w:t>
      </w:r>
      <w:r w:rsidR="00F20B30">
        <w:t>l</w:t>
      </w:r>
      <w:r w:rsidR="00624D4D">
        <w:t xml:space="preserve">t sorokban a 15. </w:t>
      </w:r>
      <w:r w:rsidR="004C5616">
        <w:t xml:space="preserve">18. és 21. </w:t>
      </w:r>
      <w:r w:rsidR="00184423">
        <w:t>24. 27.</w:t>
      </w:r>
      <w:r w:rsidR="004C5616">
        <w:t>növén</w:t>
      </w:r>
      <w:r w:rsidR="00F20B30">
        <w:t>y</w:t>
      </w:r>
      <w:r w:rsidR="00C66028">
        <w:t xml:space="preserve">, vetésmélység= </w:t>
      </w:r>
      <w:r w:rsidR="00306E84">
        <w:t>mezokotil hossza</w:t>
      </w:r>
      <w:r w:rsidR="0096340E">
        <w:t>+2cm</w:t>
      </w:r>
      <w:r w:rsidR="00F20B30">
        <w:t>)</w:t>
      </w:r>
      <w:r w:rsidR="00C66028">
        <w:t xml:space="preserve">. </w:t>
      </w:r>
    </w:p>
    <w:tbl>
      <w:tblPr>
        <w:tblW w:w="4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062"/>
        <w:gridCol w:w="863"/>
        <w:gridCol w:w="861"/>
        <w:gridCol w:w="862"/>
        <w:gridCol w:w="862"/>
        <w:gridCol w:w="863"/>
      </w:tblGrid>
      <w:tr w:rsidR="00E82197" w:rsidRPr="003202F5" w14:paraId="72E175D0" w14:textId="77777777" w:rsidTr="00E82197">
        <w:trPr>
          <w:trHeight w:val="288"/>
        </w:trPr>
        <w:tc>
          <w:tcPr>
            <w:tcW w:w="1316" w:type="pct"/>
            <w:shd w:val="clear" w:color="auto" w:fill="auto"/>
            <w:noWrap/>
            <w:vAlign w:val="center"/>
          </w:tcPr>
          <w:p w14:paraId="2DB0F87B" w14:textId="77777777" w:rsidR="00E82197" w:rsidRDefault="00E82197" w:rsidP="00320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684" w:type="pct"/>
            <w:gridSpan w:val="6"/>
            <w:shd w:val="clear" w:color="000000" w:fill="E7E6E6"/>
            <w:noWrap/>
            <w:vAlign w:val="center"/>
          </w:tcPr>
          <w:p w14:paraId="0E4E74BF" w14:textId="780C964A" w:rsidR="00E82197" w:rsidRPr="003202F5" w:rsidRDefault="00E82197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Növények</w:t>
            </w:r>
          </w:p>
        </w:tc>
      </w:tr>
      <w:tr w:rsidR="00EA6616" w:rsidRPr="003202F5" w14:paraId="01B8D7F7" w14:textId="079C55BF" w:rsidTr="00E82197">
        <w:trPr>
          <w:trHeight w:val="288"/>
        </w:trPr>
        <w:tc>
          <w:tcPr>
            <w:tcW w:w="1316" w:type="pct"/>
            <w:shd w:val="clear" w:color="auto" w:fill="auto"/>
            <w:noWrap/>
            <w:vAlign w:val="center"/>
          </w:tcPr>
          <w:p w14:paraId="089BF6E1" w14:textId="5A817C75" w:rsidR="00EA6616" w:rsidRPr="003202F5" w:rsidRDefault="00E82197" w:rsidP="00E8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mintaterület</w:t>
            </w:r>
          </w:p>
        </w:tc>
        <w:tc>
          <w:tcPr>
            <w:tcW w:w="728" w:type="pct"/>
            <w:shd w:val="clear" w:color="000000" w:fill="E7E6E6"/>
            <w:noWrap/>
            <w:vAlign w:val="center"/>
          </w:tcPr>
          <w:p w14:paraId="625ACB89" w14:textId="09348771" w:rsidR="00EA6616" w:rsidRPr="003202F5" w:rsidRDefault="0096340E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15.</w:t>
            </w:r>
          </w:p>
        </w:tc>
        <w:tc>
          <w:tcPr>
            <w:tcW w:w="592" w:type="pct"/>
            <w:shd w:val="clear" w:color="000000" w:fill="E7E6E6"/>
            <w:noWrap/>
            <w:vAlign w:val="center"/>
          </w:tcPr>
          <w:p w14:paraId="503F30A4" w14:textId="5D3C735B" w:rsidR="00EA6616" w:rsidRPr="003202F5" w:rsidRDefault="0096340E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18.</w:t>
            </w:r>
          </w:p>
        </w:tc>
        <w:tc>
          <w:tcPr>
            <w:tcW w:w="590" w:type="pct"/>
            <w:shd w:val="clear" w:color="000000" w:fill="E7E6E6"/>
            <w:noWrap/>
            <w:vAlign w:val="center"/>
          </w:tcPr>
          <w:p w14:paraId="2339F6AC" w14:textId="7BC863B0" w:rsidR="00EA6616" w:rsidRPr="003202F5" w:rsidRDefault="007934F3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21.</w:t>
            </w:r>
          </w:p>
        </w:tc>
        <w:tc>
          <w:tcPr>
            <w:tcW w:w="591" w:type="pct"/>
            <w:shd w:val="clear" w:color="000000" w:fill="E7E6E6"/>
          </w:tcPr>
          <w:p w14:paraId="13923E5B" w14:textId="36156297" w:rsidR="00EA6616" w:rsidRPr="003202F5" w:rsidRDefault="00184423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24.</w:t>
            </w:r>
          </w:p>
        </w:tc>
        <w:tc>
          <w:tcPr>
            <w:tcW w:w="591" w:type="pct"/>
            <w:shd w:val="clear" w:color="000000" w:fill="E7E6E6"/>
          </w:tcPr>
          <w:p w14:paraId="6C6EE4D9" w14:textId="3C6FEB0A" w:rsidR="00EA6616" w:rsidRPr="003202F5" w:rsidRDefault="00184423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27.</w:t>
            </w:r>
          </w:p>
        </w:tc>
        <w:tc>
          <w:tcPr>
            <w:tcW w:w="591" w:type="pct"/>
            <w:shd w:val="clear" w:color="000000" w:fill="E7E6E6"/>
          </w:tcPr>
          <w:p w14:paraId="754E5715" w14:textId="77777777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A6616" w:rsidRPr="003202F5" w14:paraId="46B774EE" w14:textId="78555E3F" w:rsidTr="00E82197">
        <w:trPr>
          <w:trHeight w:val="288"/>
        </w:trPr>
        <w:tc>
          <w:tcPr>
            <w:tcW w:w="1316" w:type="pct"/>
            <w:shd w:val="clear" w:color="auto" w:fill="auto"/>
            <w:noWrap/>
            <w:vAlign w:val="center"/>
            <w:hideMark/>
          </w:tcPr>
          <w:p w14:paraId="397771CC" w14:textId="77777777" w:rsidR="00EA6616" w:rsidRPr="003202F5" w:rsidRDefault="00EA6616" w:rsidP="00320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02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Vetésmélység cm1</w:t>
            </w:r>
          </w:p>
        </w:tc>
        <w:tc>
          <w:tcPr>
            <w:tcW w:w="728" w:type="pct"/>
            <w:shd w:val="clear" w:color="000000" w:fill="E7E6E6"/>
            <w:noWrap/>
            <w:vAlign w:val="center"/>
          </w:tcPr>
          <w:p w14:paraId="08B76C53" w14:textId="649EA403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92" w:type="pct"/>
            <w:shd w:val="clear" w:color="000000" w:fill="E7E6E6"/>
            <w:noWrap/>
            <w:vAlign w:val="center"/>
          </w:tcPr>
          <w:p w14:paraId="7FC35236" w14:textId="55D4ED40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90" w:type="pct"/>
            <w:shd w:val="clear" w:color="000000" w:fill="E7E6E6"/>
            <w:noWrap/>
            <w:vAlign w:val="center"/>
          </w:tcPr>
          <w:p w14:paraId="0335EC50" w14:textId="70E6804D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91" w:type="pct"/>
            <w:shd w:val="clear" w:color="000000" w:fill="E7E6E6"/>
          </w:tcPr>
          <w:p w14:paraId="7E0D88ED" w14:textId="77777777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91" w:type="pct"/>
            <w:shd w:val="clear" w:color="000000" w:fill="E7E6E6"/>
          </w:tcPr>
          <w:p w14:paraId="684AD79E" w14:textId="77777777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91" w:type="pct"/>
            <w:shd w:val="clear" w:color="000000" w:fill="E7E6E6"/>
          </w:tcPr>
          <w:p w14:paraId="1A3EBB6A" w14:textId="77777777" w:rsidR="00EA6616" w:rsidRPr="003202F5" w:rsidRDefault="00EA6616" w:rsidP="00320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6066BF1C" w14:textId="77777777" w:rsidR="003202F5" w:rsidRDefault="003202F5"/>
    <w:p w14:paraId="70C89DFE" w14:textId="58B9BCF2" w:rsidR="00147C3C" w:rsidRDefault="001F3925">
      <w:r>
        <w:t>Kelt</w:t>
      </w:r>
      <w:r w:rsidR="00CF0970">
        <w:t>: 2023. ….</w:t>
      </w:r>
    </w:p>
    <w:p w14:paraId="53DEA38F" w14:textId="65F13327" w:rsidR="00CF0970" w:rsidRDefault="00CF0970"/>
    <w:p w14:paraId="625A073D" w14:textId="77777777" w:rsidR="00CF0970" w:rsidRDefault="00CF0970"/>
    <w:p w14:paraId="23B75BB4" w14:textId="707F24E4" w:rsidR="00CF0970" w:rsidRDefault="00CF0970" w:rsidP="00CF0970">
      <w:pPr>
        <w:jc w:val="center"/>
      </w:pPr>
      <w:r>
        <w:t>Ellenőr</w:t>
      </w:r>
      <w:r>
        <w:tab/>
      </w:r>
      <w:r>
        <w:tab/>
      </w:r>
      <w:r>
        <w:tab/>
      </w:r>
      <w:r>
        <w:tab/>
      </w:r>
      <w:r>
        <w:tab/>
      </w:r>
      <w:r>
        <w:tab/>
        <w:t>Versenyző</w:t>
      </w:r>
    </w:p>
    <w:sectPr w:rsidR="00CF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2694A"/>
    <w:multiLevelType w:val="hybridMultilevel"/>
    <w:tmpl w:val="1F763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B3"/>
    <w:rsid w:val="00052CED"/>
    <w:rsid w:val="000B1A3B"/>
    <w:rsid w:val="000D14F4"/>
    <w:rsid w:val="0012314B"/>
    <w:rsid w:val="00147C3C"/>
    <w:rsid w:val="00157D4D"/>
    <w:rsid w:val="00184423"/>
    <w:rsid w:val="001E53B2"/>
    <w:rsid w:val="001F3925"/>
    <w:rsid w:val="00214353"/>
    <w:rsid w:val="00257AC3"/>
    <w:rsid w:val="0027074F"/>
    <w:rsid w:val="002A27BD"/>
    <w:rsid w:val="002C4EF5"/>
    <w:rsid w:val="00306E84"/>
    <w:rsid w:val="003202F5"/>
    <w:rsid w:val="00350EF5"/>
    <w:rsid w:val="003607B9"/>
    <w:rsid w:val="003811EA"/>
    <w:rsid w:val="003B62F3"/>
    <w:rsid w:val="003C6535"/>
    <w:rsid w:val="003F36F5"/>
    <w:rsid w:val="00433028"/>
    <w:rsid w:val="0047317B"/>
    <w:rsid w:val="004915FB"/>
    <w:rsid w:val="004C5616"/>
    <w:rsid w:val="00501573"/>
    <w:rsid w:val="00525B29"/>
    <w:rsid w:val="0056230E"/>
    <w:rsid w:val="005E0268"/>
    <w:rsid w:val="00624D4D"/>
    <w:rsid w:val="00653380"/>
    <w:rsid w:val="006E77B5"/>
    <w:rsid w:val="006F4BB3"/>
    <w:rsid w:val="007934F3"/>
    <w:rsid w:val="007E0A61"/>
    <w:rsid w:val="00823C96"/>
    <w:rsid w:val="008273C7"/>
    <w:rsid w:val="00847271"/>
    <w:rsid w:val="0096340E"/>
    <w:rsid w:val="009837A3"/>
    <w:rsid w:val="009C0D66"/>
    <w:rsid w:val="009C4A3B"/>
    <w:rsid w:val="00A20111"/>
    <w:rsid w:val="00A80B19"/>
    <w:rsid w:val="00AC1A8A"/>
    <w:rsid w:val="00AE3082"/>
    <w:rsid w:val="00B03402"/>
    <w:rsid w:val="00B04FBB"/>
    <w:rsid w:val="00B13253"/>
    <w:rsid w:val="00B61050"/>
    <w:rsid w:val="00B70C35"/>
    <w:rsid w:val="00BC59B2"/>
    <w:rsid w:val="00BD21BC"/>
    <w:rsid w:val="00C14521"/>
    <w:rsid w:val="00C4693F"/>
    <w:rsid w:val="00C66028"/>
    <w:rsid w:val="00CA29DB"/>
    <w:rsid w:val="00CF0970"/>
    <w:rsid w:val="00D65A0D"/>
    <w:rsid w:val="00D669D6"/>
    <w:rsid w:val="00D67AF7"/>
    <w:rsid w:val="00DE33DD"/>
    <w:rsid w:val="00E00020"/>
    <w:rsid w:val="00E179AB"/>
    <w:rsid w:val="00E27459"/>
    <w:rsid w:val="00E82197"/>
    <w:rsid w:val="00EA6616"/>
    <w:rsid w:val="00EB47EA"/>
    <w:rsid w:val="00EB7B69"/>
    <w:rsid w:val="00F207AE"/>
    <w:rsid w:val="00F20B30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FC1"/>
  <w15:docId w15:val="{AA789EF6-5D25-4FFB-BDA1-C445671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A2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6F4B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915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91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5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915FB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CA2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0B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31</cp:revision>
  <dcterms:created xsi:type="dcterms:W3CDTF">2023-06-07T18:35:00Z</dcterms:created>
  <dcterms:modified xsi:type="dcterms:W3CDTF">2023-06-10T06:42:00Z</dcterms:modified>
</cp:coreProperties>
</file>